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C1" w:rsidRPr="00A63DCA" w:rsidRDefault="00AE1DC1" w:rsidP="00AE1DC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МБДОУ детский сад общеразвивающего вида «Родничок»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ерхопенье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Ивнянского района Белгородской области</w:t>
      </w:r>
    </w:p>
    <w:p w:rsidR="00AE1DC1" w:rsidRDefault="00AE1DC1" w:rsidP="00171308">
      <w:pPr>
        <w:spacing w:after="150" w:line="315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1308" w:rsidRDefault="00171308" w:rsidP="00AE1DC1">
      <w:pPr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0E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спортивного развлечения для детей средней группы «Космическое путешествие».</w:t>
      </w:r>
    </w:p>
    <w:p w:rsidR="00AE1DC1" w:rsidRPr="00AE1DC1" w:rsidRDefault="00AE1DC1" w:rsidP="00171308">
      <w:pPr>
        <w:spacing w:after="150" w:line="315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1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 Силина Т.И.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Цель: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приобщение детей к здоровому образу жизни посредством активизации двигательной деятельности.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закрепить знания о первом российском космонавте, о солнечной системе, космосе.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расширить представление о профессии космонавт;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формировать навыки здорового образа жизни;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развивать физические качества личности – быстроту, ловкость, выносливость, подвижность;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воспитывать целеустремленность в достижении результата, чувство товарищества и ответственности перед командой.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Предварительная работа: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Знакомство с профессией космонавта, чтение рассказов, заучивание стихов о космосе, работа с </w:t>
      </w:r>
      <w:proofErr w:type="spellStart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лэпбуком</w:t>
      </w:r>
      <w:proofErr w:type="spellEnd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«Космос»; рассматривание фотографий, открыток с изображением космоса, энциклопедий.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Оборудование: мягкие модули для постройки ракеты, обручи на один меньше чем детей, кубики, 2 гимнастические лавки, дуги, мешочки, два обруча большого размера, ориентиры.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Оформление зала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Презентация «Путешествие в космос», звездное небо, ракеты, планеты, кометы.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Участники: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ведущий, дети.</w:t>
      </w:r>
    </w:p>
    <w:p w:rsidR="00171308" w:rsidRPr="00171308" w:rsidRDefault="00171308" w:rsidP="00171308">
      <w:pPr>
        <w:spacing w:after="30" w:line="240" w:lineRule="auto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>Ход развлечения: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заходят в зал под музыку «Звездная галактика» Зодиак.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День сегодня не простой,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в мире знает каждый.</w:t>
      </w:r>
      <w:bookmarkStart w:id="0" w:name="_GoBack"/>
      <w:bookmarkEnd w:id="0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Впервые в космос полетел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Человек с Земли отважный.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Дорогие ребята, мы с вами собрались на празднике, посвященному Дню космонавтики.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Люди с давних времён мечтали освоить космическое пространство.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12 апреля1961 года в космос впервые в мире на космическом корабле «Восток» поднялся человек. Это был наш соотечественник. Кто знает, как его звали?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Дети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Юрий Алексеевич Гагарин.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91225" cy="4495800"/>
            <wp:effectExtent l="0" t="0" r="9525" b="0"/>
            <wp:docPr id="1" name="Рисунок 1" descr="https://kladraz.ru/upload/blogs2/2018/4/22129_66d864574a70447d5dd86451e07bd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ladraz.ru/upload/blogs2/2018/4/22129_66d864574a70447d5dd86451e07bd66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91225" cy="4495800"/>
            <wp:effectExtent l="0" t="0" r="9525" b="0"/>
            <wp:docPr id="2" name="Рисунок 2" descr="https://kladraz.ru/upload/blogs2/2018/4/22129_dfeb17441df9c761f4f4faf4f6642e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ladraz.ru/upload/blogs2/2018/4/22129_dfeb17441df9c761f4f4faf4f6642e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Дети: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Катя В космической ракете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названием "Восток"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первым на планете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Подняться к звёздам смог.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Автор: В. Степанов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Вероника Марс, Юпитер и Венера-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Много знаем мы планет.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красивей и роднее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Чем земля родная нет!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 хотите стать космонавтами и отправиться в необычное космическое путешествие к планетам? Вы </w:t>
      </w:r>
      <w:proofErr w:type="gramStart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знаете</w:t>
      </w:r>
      <w:proofErr w:type="gramEnd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космонавты должны быть ловкими и быстрыми, поэтому начнём наше путешествие с тренировки. Готовы ребята?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1.Разминка «Космодром».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Всё готово для полёта, (Дети поднимают руки сначала вперёд, затем вверх).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Ждут ракеты всех ребят. (Соединяют пальцы над головой, изображая ракету).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Мало времени для взлёта, (Маршируют на месте).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Космонавты встали в ряд. (Встали прыжком – ноги врозь, руки на поясе).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Поклонились вправо, влево, (Делают наклоны в стороны).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Отдадим земной поклон. (Делают наклоны вперёд).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Включить звук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ракета полетела. (Делают прыжки на двух ногах).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Опустел наш космодром. (Приседают на корточки, затем поднимаются).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Сегодня в космос полетят два космических отряда. Перестроение в 2 колонны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Встречайте, команда «Комета», команда «Спутник».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91225" cy="4495800"/>
            <wp:effectExtent l="0" t="0" r="9525" b="0"/>
            <wp:docPr id="3" name="Рисунок 3" descr="https://kladraz.ru/upload/blogs2/2018/4/22129_a9b468d221b4ae46753a9e1aa3a2e7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ladraz.ru/upload/blogs2/2018/4/22129_a9b468d221b4ae46753a9e1aa3a2e7b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Командам приготовиться к приветствию!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 команда: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Всё комета облетела,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Всё на небе осмотрела.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Прилетела в детский сад,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порадовать ребят!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Вас приветствует команда: «Комета».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 девиз: «Если в космос мы хотим,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Значит, скоро полетим».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 команда: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Над горами, над морями,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Спутник наш ведёт полёт.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Пролетает над землёю,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Всем сигналы подаёт!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Вас приветствует команда: «Спутник».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 девиз: «По всем галактикам летать,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Друзей в беде не оставлять»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каждое быстро и правильно выполненное задание, команда получает звезду. В конце соревнований подводятся итоги – на чьем небе больше звезд, та команда и выиграла.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планетах вас ждут разные испытания и неожиданности.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Предлагаю вам взять с собой быстроту, смелость, находчивость, смекалку 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Ведущий: пришло время отправляться в полет! Для этого каждой команде нужно построить ракеты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1.Игра «Построй ракету»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выстраиваются в 2 колонны, рядом стоять модули по количеству детей. По сигналу ведущего первые игроки бегут к установленному месту и ставят модуль, бегом возвращаются обратно и т.д. Пока не построят из модулей ракету.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91225" cy="4495800"/>
            <wp:effectExtent l="0" t="0" r="9525" b="0"/>
            <wp:docPr id="4" name="Рисунок 4" descr="https://kladraz.ru/upload/blogs2/2018/4/22129_65e5d69a247e89349145eda0f57d5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ladraz.ru/upload/blogs2/2018/4/22129_65e5d69a247e89349145eda0f57d533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Выигрывает та команда, игроки которой раньше выполнят задание.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Молодцы! Собрали ракеты. Готовы к полёту? Сейчас проверим.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Ждут нас быстрые ракеты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полётов на планеты.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какую захотим,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такую полетим!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в игре один секрет: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Опоздавшим - места нет!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2.Подвижная игра «Займи место в ракете»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полу лежат обручи – ракеты, детей на одного больше, чем «ракет.» Под музыку дети бегают по кругу. С окончанием мелодии, надо занять место в ракете. Тот, кому не хватило «ракеты» (обруча), выходит из игры. После чего убирают один обруч. Игра продолжается. Выигрывает та команда </w:t>
      </w:r>
      <w:proofErr w:type="gramStart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</w:t>
      </w:r>
      <w:proofErr w:type="gramEnd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которой не достался обруч. Игра проводится 3 раза.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Экипажам приготовиться к полету. Экипажи готовы? Земля, 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разрешите взлет? 3-2-1 Пуск (хором).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Фонограмма: «Спутник», «Комета», взлет разрешаю!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Начинаем обратный отсчет 3,2,1, пуск! Полетели! Звучит запуск ракеты, музыка группы «</w:t>
      </w:r>
      <w:proofErr w:type="spellStart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Spaice</w:t>
      </w:r>
      <w:proofErr w:type="spellEnd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91225" cy="4495800"/>
            <wp:effectExtent l="0" t="0" r="9525" b="0"/>
            <wp:docPr id="5" name="Рисунок 5" descr="https://kladraz.ru/upload/blogs2/2018/4/22129_2a6c8f166a4e2a5e091f256c077501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ladraz.ru/upload/blogs2/2018/4/22129_2a6c8f166a4e2a5e091f256c077501f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Ведущий: Итак, ребята мы в открытом космосе, посмотрите в иллюминатор: справа созвездие Большой медведицы, слева планета Меркурий. Это самая ближайшая к Солнцу планета, у этой планеты ней нет спутников. Днем на планете бывает жарко, а ночью может идти ледяной дождь.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двигаются по залу, руки подняты на верх, соединяют пальцы над головой, изображая ракету.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Ведущий: Мы прилетели на планету Меркурий! Из центра управления полетами поступило сообщение. </w:t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Запись: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«Внимание! Внимание! Ожидается метеоритный дождь!» Метеориты могут повредить ваши ракеты! Вам будет необходимо собрать метеориты в ловушки.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 Игра «Собери метеориты»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сигналу ведущего дети собирают мячи в корзинки, которые лежат на полу – ловушки для метеоритов. Одна команда собирает синие мячи, другая - в красные. В какой корзине больше мячей – «метеоритов», та команда и выиграла.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Ведущий: Молодцы, ребята, метеоритный дождь нам теперь не страшен. А сейчас летим на вторую от Солнца - Венеру. Звучит музыкальное 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сопровождение. Ребята, Венера - самая горячая планета, окруженная плотной атмосферой, богатой углекислым газом, поэтому мы не сможем совершить посадку. Но жители Венера вступили с нами в контакт и посылают на наш монитор задания.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 Конкурс «Космические вопросы»: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Самая большая и горячая звезда во вселенной? (Солнце)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Естественный спутник земли? (Луна)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Человек, который летает в космос? (Космонавт)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называется, летательный аппарат, в котором летят в космос? (Космический корабль)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был первым космонавтом, полетевшим в космос? (Юрий Гагарин)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назывался космический корабль, на котором Гагарин совершил свой первый полет? ("Восток")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Какой праздник наша страна празднует каждый год 12 апреля? (День космонавтики)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Какие животные первые полетели в космос?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Молодцы! И с этим сложным испытанием справились. Сейчас мы летим на планету Марс. Звучит музыкальное сопровождение. В ночном небе планета кажется красной, потому что она покрыта красным песком, а песка так много, что от него пересохли все реки. Давайте соберем красный песок для дальнейших исследований.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5. Эстафета «Исследуй грунт».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Вам необходимо пройти полосу препятствий, чтобы исследовать марсианский песок.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(пройти по скамейке – руки в стороны, прыжок в обруч – взять предмет (Мешочек- исследование грунта); подлезть через дуги; обратно- бегом передать эстафету)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Ну, ребята, вы молодцы! Ловко справились с этим заданием.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Внимание! Нас просят о помощи космонавты космического корабля Сириус. Их космический корабль потерпел крушение, они не смогли увернутся от метеоритов и им нужна помощь.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7. Эстафета «Спаси космонавта»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одной стороне зала находится капитаны, на другой - члены команды. Капитаны, надев обруч на талию, по сигналу бегут на другую сторону зала, забирают с собой одного члена команды и «перевозят» на свой «космический корабль». Выигрывает та, команда, которая сможет быстрее спасти всех космонавтов.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Команды считают звездочки – вручение медалей под музыку «Марш космонавтов»</w:t>
      </w:r>
    </w:p>
    <w:p w:rsidR="00171308" w:rsidRPr="00171308" w:rsidRDefault="00171308" w:rsidP="00171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91225" cy="4495800"/>
            <wp:effectExtent l="0" t="0" r="9525" b="0"/>
            <wp:docPr id="6" name="Рисунок 6" descr="https://kladraz.ru/upload/blogs2/2018/4/22129_568cafbf2dd351891ac472d0aba4c0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ladraz.ru/upload/blogs2/2018/4/22129_568cafbf2dd351891ac472d0aba4c01f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308" w:rsidRPr="00171308" w:rsidRDefault="00171308" w:rsidP="00171308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 вот наше путешествие походит к концу. И нам, ребята, пора возвращаться. Летим на землю в детский сад! Начинаем отсчет: 3,2,1 – Пуск! Полетели. Звучит запуск ракеты, музыка группы «</w:t>
      </w:r>
      <w:proofErr w:type="spellStart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Spaice</w:t>
      </w:r>
      <w:proofErr w:type="spellEnd"/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Дети изображают ракету разбегаются по залу.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из полёта возвратились.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Землю приземлились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Ребенок: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Настанет день,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мы подрастем,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Ракеты в космос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Смело поведем.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Отважными и стойкими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Ребята быть готовы,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будем космонавтами,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Даем вам это слово.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1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</w:t>
      </w:r>
      <w:r w:rsidRPr="0017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Молодцы! Вот и закончилось наше космическое путешествие.</w:t>
      </w:r>
    </w:p>
    <w:p w:rsidR="00FA1D0B" w:rsidRPr="00171308" w:rsidRDefault="00171308" w:rsidP="00171308">
      <w:pPr>
        <w:rPr>
          <w:rFonts w:ascii="Times New Roman" w:hAnsi="Times New Roman" w:cs="Times New Roman"/>
          <w:sz w:val="28"/>
          <w:szCs w:val="28"/>
        </w:rPr>
      </w:pPr>
      <w:r w:rsidRPr="00171308">
        <w:rPr>
          <w:rFonts w:ascii="Times New Roman" w:hAnsi="Times New Roman" w:cs="Times New Roman"/>
          <w:sz w:val="28"/>
          <w:szCs w:val="28"/>
        </w:rPr>
        <w:t>Используемые интернет-ресурсы: https://kladraz.ru/blogs/blog22129/scenarii-razvlechenija-dlja-detei-srednei-grupy-kosmicheskoe-puteshestvie.html</w:t>
      </w:r>
    </w:p>
    <w:sectPr w:rsidR="00FA1D0B" w:rsidRPr="00171308" w:rsidSect="00782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7D"/>
    <w:rsid w:val="000C657D"/>
    <w:rsid w:val="00171308"/>
    <w:rsid w:val="00550EE7"/>
    <w:rsid w:val="00782F0D"/>
    <w:rsid w:val="008762E3"/>
    <w:rsid w:val="00AE1DC1"/>
    <w:rsid w:val="00FA1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0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56617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5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4489">
              <w:marLeft w:val="0"/>
              <w:marRight w:val="0"/>
              <w:marTop w:val="15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8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06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251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20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68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52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72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19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0662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97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9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1217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576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97372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</cp:revision>
  <dcterms:created xsi:type="dcterms:W3CDTF">2021-01-18T12:30:00Z</dcterms:created>
  <dcterms:modified xsi:type="dcterms:W3CDTF">2021-01-19T07:17:00Z</dcterms:modified>
</cp:coreProperties>
</file>